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0A64F" w14:textId="1ACF0ACF" w:rsidR="005B7755" w:rsidRDefault="00C4142E" w:rsidP="00C4142E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7437CF" wp14:editId="7AC21D13">
                <wp:simplePos x="0" y="0"/>
                <wp:positionH relativeFrom="column">
                  <wp:posOffset>2689225</wp:posOffset>
                </wp:positionH>
                <wp:positionV relativeFrom="paragraph">
                  <wp:posOffset>3146425</wp:posOffset>
                </wp:positionV>
                <wp:extent cx="2674620" cy="1455420"/>
                <wp:effectExtent l="0" t="0" r="11430" b="11430"/>
                <wp:wrapNone/>
                <wp:docPr id="1349148934" name="Tekstbok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74620" cy="1455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922B00" w14:textId="4076C2FA" w:rsidR="00326CA9" w:rsidRDefault="00BD5F48" w:rsidP="00BD5F48">
                            <w:pPr>
                              <w:pStyle w:val="Ingenmellomrom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3 km runde</w:t>
                            </w:r>
                          </w:p>
                          <w:p w14:paraId="7EA2ED98" w14:textId="4BF6EE4F" w:rsidR="00C4142E" w:rsidRDefault="00C4142E" w:rsidP="00C4142E">
                            <w:pPr>
                              <w:pStyle w:val="Ingenmellomrom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G/J 13-14 år 1 runde</w:t>
                            </w:r>
                          </w:p>
                          <w:p w14:paraId="7B7DD5CE" w14:textId="6E59385C" w:rsidR="00BD5F48" w:rsidRDefault="00BD5F48" w:rsidP="00BD5F48">
                            <w:pPr>
                              <w:pStyle w:val="Ingenmellomrom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G/J 15-16 år, 2 runder. </w:t>
                            </w:r>
                          </w:p>
                          <w:p w14:paraId="3D6CFE02" w14:textId="77777777" w:rsidR="00C4142E" w:rsidRDefault="00BD5F48" w:rsidP="00BD5F48">
                            <w:pPr>
                              <w:pStyle w:val="Ingenmellomrom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Ikke samme runde som</w:t>
                            </w:r>
                            <w:r w:rsidR="00C4142E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F1D2DAA" w14:textId="03E26B2D" w:rsidR="00C4142E" w:rsidRDefault="00C4142E" w:rsidP="00BD5F48">
                            <w:pPr>
                              <w:pStyle w:val="Ingenmellomrom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Senior og junior</w:t>
                            </w:r>
                          </w:p>
                          <w:p w14:paraId="48B6CDFF" w14:textId="228E0545" w:rsidR="00BD5F48" w:rsidRPr="00D033C9" w:rsidRDefault="00BD5F48" w:rsidP="00BD5F48">
                            <w:pPr>
                              <w:pStyle w:val="Ingenmellomrom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7437CF" id="_x0000_t202" coordsize="21600,21600" o:spt="202" path="m,l,21600r21600,l21600,xe">
                <v:stroke joinstyle="miter"/>
                <v:path gradientshapeok="t" o:connecttype="rect"/>
              </v:shapetype>
              <v:shape id="Tekstboks 3" o:spid="_x0000_s1026" type="#_x0000_t202" style="position:absolute;margin-left:211.75pt;margin-top:247.75pt;width:210.6pt;height:11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" fillcolor="white [3201]" strokeweight=".5pt">
                <v:textbox>
                  <w:txbxContent>
                    <w:p w14:paraId="24922B00" w14:textId="4076C2FA" w:rsidR="00326CA9" w:rsidRDefault="00BD5F48" w:rsidP="00BD5F48">
                      <w:pPr>
                        <w:pStyle w:val="Ingenmellomrom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>3 km runde</w:t>
                      </w:r>
                    </w:p>
                    <w:p w14:paraId="7EA2ED98" w14:textId="4BF6EE4F" w:rsidR="00C4142E" w:rsidRDefault="00C4142E" w:rsidP="00C4142E">
                      <w:pPr>
                        <w:pStyle w:val="Ingenmellomrom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>G/J 13-14 år 1 runde</w:t>
                      </w:r>
                    </w:p>
                    <w:p w14:paraId="7B7DD5CE" w14:textId="6E59385C" w:rsidR="00BD5F48" w:rsidRDefault="00BD5F48" w:rsidP="00BD5F48">
                      <w:pPr>
                        <w:pStyle w:val="Ingenmellomrom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 xml:space="preserve">G/J 15-16 år, 2 runder. </w:t>
                      </w:r>
                    </w:p>
                    <w:p w14:paraId="3D6CFE02" w14:textId="77777777" w:rsidR="00C4142E" w:rsidRDefault="00BD5F48" w:rsidP="00BD5F48">
                      <w:pPr>
                        <w:pStyle w:val="Ingenmellomrom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>Ikke samme runde som</w:t>
                      </w:r>
                      <w:r w:rsidR="00C4142E">
                        <w:rPr>
                          <w:b/>
                          <w:bCs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F1D2DAA" w14:textId="03E26B2D" w:rsidR="00C4142E" w:rsidRDefault="00C4142E" w:rsidP="00BD5F48">
                      <w:pPr>
                        <w:pStyle w:val="Ingenmellomrom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>Senior og junior</w:t>
                      </w:r>
                    </w:p>
                    <w:p w14:paraId="48B6CDFF" w14:textId="228E0545" w:rsidR="00BD5F48" w:rsidRPr="00D033C9" w:rsidRDefault="00BD5F48" w:rsidP="00BD5F48">
                      <w:pPr>
                        <w:pStyle w:val="Ingenmellomrom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9F71BF" wp14:editId="294A6DE1">
                <wp:simplePos x="0" y="0"/>
                <wp:positionH relativeFrom="column">
                  <wp:posOffset>6034405</wp:posOffset>
                </wp:positionH>
                <wp:positionV relativeFrom="paragraph">
                  <wp:posOffset>3169285</wp:posOffset>
                </wp:positionV>
                <wp:extent cx="563880" cy="259080"/>
                <wp:effectExtent l="0" t="0" r="26670" b="26670"/>
                <wp:wrapNone/>
                <wp:docPr id="1335058936" name="Tekstbok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880" cy="2590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44FB83" w14:textId="0CDB6AFD" w:rsidR="00326CA9" w:rsidRPr="00326CA9" w:rsidRDefault="00326CA9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326CA9">
                              <w:rPr>
                                <w:sz w:val="28"/>
                                <w:szCs w:val="28"/>
                              </w:rPr>
                              <w:t>Start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9F71BF" id="Tekstboks 2" o:spid="_x0000_s1027" type="#_x0000_t202" style="position:absolute;margin-left:475.15pt;margin-top:249.55pt;width:44.4pt;height:20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" fillcolor="white [3201]" strokeweight=".5pt">
                <v:textbox>
                  <w:txbxContent>
                    <w:p w14:paraId="1C44FB83" w14:textId="0CDB6AFD" w:rsidR="00326CA9" w:rsidRPr="00326CA9" w:rsidRDefault="00326CA9">
                      <w:pPr>
                        <w:rPr>
                          <w:sz w:val="28"/>
                          <w:szCs w:val="28"/>
                        </w:rPr>
                      </w:pPr>
                      <w:r w:rsidRPr="00326CA9">
                        <w:rPr>
                          <w:sz w:val="28"/>
                          <w:szCs w:val="28"/>
                        </w:rP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DF83EB" wp14:editId="63001EB8">
                <wp:simplePos x="0" y="0"/>
                <wp:positionH relativeFrom="column">
                  <wp:posOffset>7322185</wp:posOffset>
                </wp:positionH>
                <wp:positionV relativeFrom="paragraph">
                  <wp:posOffset>3611245</wp:posOffset>
                </wp:positionV>
                <wp:extent cx="480060" cy="274320"/>
                <wp:effectExtent l="0" t="0" r="15240" b="11430"/>
                <wp:wrapNone/>
                <wp:docPr id="1551546268" name="Tekstbok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75A944" w14:textId="5E20F42E" w:rsidR="001C4F92" w:rsidRPr="001C4F92" w:rsidRDefault="001C4F9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C4F92">
                              <w:rPr>
                                <w:sz w:val="28"/>
                                <w:szCs w:val="28"/>
                              </w:rPr>
                              <w:t>Mål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F83EB" id="Tekstboks 1" o:spid="_x0000_s1028" type="#_x0000_t202" style="position:absolute;margin-left:576.55pt;margin-top:284.35pt;width:37.8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" fillcolor="white [3201]" strokeweight=".5pt">
                <v:textbox>
                  <w:txbxContent>
                    <w:p w14:paraId="0875A944" w14:textId="5E20F42E" w:rsidR="001C4F92" w:rsidRPr="001C4F92" w:rsidRDefault="001C4F92">
                      <w:pPr>
                        <w:rPr>
                          <w:sz w:val="28"/>
                          <w:szCs w:val="28"/>
                        </w:rPr>
                      </w:pPr>
                      <w:r w:rsidRPr="001C4F92">
                        <w:rPr>
                          <w:sz w:val="28"/>
                          <w:szCs w:val="28"/>
                        </w:rPr>
                        <w:t>Mål</w:t>
                      </w:r>
                    </w:p>
                  </w:txbxContent>
                </v:textbox>
              </v:shape>
            </w:pict>
          </mc:Fallback>
        </mc:AlternateContent>
      </w:r>
      <w:r w:rsidRPr="00C4142E">
        <w:drawing>
          <wp:inline distT="0" distB="0" distL="0" distR="0" wp14:anchorId="55C8187E" wp14:editId="6F1CC234">
            <wp:extent cx="9151620" cy="7178040"/>
            <wp:effectExtent l="0" t="0" r="0" b="3810"/>
            <wp:docPr id="680051456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005145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152434" cy="7178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7755" w:rsidSect="00DC350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50A"/>
    <w:rsid w:val="001C4F92"/>
    <w:rsid w:val="002726A7"/>
    <w:rsid w:val="00326CA9"/>
    <w:rsid w:val="005B7755"/>
    <w:rsid w:val="006369B5"/>
    <w:rsid w:val="007315D3"/>
    <w:rsid w:val="00815C87"/>
    <w:rsid w:val="009B4FE3"/>
    <w:rsid w:val="00B95C3D"/>
    <w:rsid w:val="00BD5F48"/>
    <w:rsid w:val="00C4142E"/>
    <w:rsid w:val="00CB7693"/>
    <w:rsid w:val="00D033C9"/>
    <w:rsid w:val="00DC350A"/>
    <w:rsid w:val="00F21F24"/>
    <w:rsid w:val="00F35550"/>
    <w:rsid w:val="00F75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F79B6"/>
  <w15:chartTrackingRefBased/>
  <w15:docId w15:val="{578A244A-5C9B-4AD5-9D60-E00643D0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DC3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DC3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DC35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DC3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DC35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DC3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DC3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DC3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DC3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DC35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DC35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DC35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DC350A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DC350A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DC350A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DC350A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DC350A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DC350A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DC3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DC3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DC3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DC3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DC3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DC350A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DC350A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DC350A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DC35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DC350A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DC350A"/>
    <w:rPr>
      <w:b/>
      <w:bCs/>
      <w:smallCaps/>
      <w:color w:val="0F4761" w:themeColor="accent1" w:themeShade="BF"/>
      <w:spacing w:val="5"/>
    </w:rPr>
  </w:style>
  <w:style w:type="paragraph" w:styleId="Ingenmellomrom">
    <w:name w:val="No Spacing"/>
    <w:uiPriority w:val="1"/>
    <w:qFormat/>
    <w:rsid w:val="00D033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roar hjelmeset</dc:creator>
  <cp:keywords/>
  <dc:description/>
  <cp:lastModifiedBy>roar hjelmeset</cp:lastModifiedBy>
  <cp:revision>3</cp:revision>
  <dcterms:created xsi:type="dcterms:W3CDTF">2026-01-28T18:12:00Z</dcterms:created>
  <dcterms:modified xsi:type="dcterms:W3CDTF">2026-01-28T19:09:00Z</dcterms:modified>
</cp:coreProperties>
</file>